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7BF9" w14:textId="77777777" w:rsidR="001F1E08" w:rsidRDefault="001F1E08"/>
    <w:p w14:paraId="1B59CEF5" w14:textId="77777777" w:rsidR="001F1E08" w:rsidRPr="0023356D" w:rsidRDefault="001F1E08" w:rsidP="001F1E08">
      <w:pPr>
        <w:numPr>
          <w:ilvl w:val="0"/>
          <w:numId w:val="1"/>
        </w:numPr>
        <w:tabs>
          <w:tab w:val="num" w:pos="0"/>
        </w:tabs>
        <w:rPr>
          <w:b/>
          <w:snapToGrid w:val="0"/>
          <w:szCs w:val="20"/>
          <w:lang w:eastAsia="en-US"/>
        </w:rPr>
      </w:pPr>
      <w:r w:rsidRPr="0023356D">
        <w:rPr>
          <w:b/>
          <w:snapToGrid w:val="0"/>
          <w:szCs w:val="20"/>
          <w:lang w:eastAsia="en-US"/>
        </w:rPr>
        <w:t>Opći podaci o udruzi i provedenoj aktivnosti</w:t>
      </w:r>
    </w:p>
    <w:p w14:paraId="5F655C20" w14:textId="77777777"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821"/>
      </w:tblGrid>
      <w:tr w:rsidR="001F1E08" w:rsidRPr="0023356D" w14:paraId="73329E1A" w14:textId="77777777" w:rsidTr="00175963">
        <w:trPr>
          <w:trHeight w:val="362"/>
        </w:trPr>
        <w:tc>
          <w:tcPr>
            <w:tcW w:w="5000" w:type="pct"/>
            <w:gridSpan w:val="2"/>
            <w:shd w:val="clear" w:color="auto" w:fill="B8CCE4"/>
          </w:tcPr>
          <w:p w14:paraId="4E8C30A2" w14:textId="77777777"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 xml:space="preserve">PODACI O UDRUZI </w:t>
            </w:r>
          </w:p>
        </w:tc>
      </w:tr>
      <w:tr w:rsidR="001F1E08" w:rsidRPr="0023356D" w14:paraId="52B77CC0" w14:textId="77777777" w:rsidTr="00175963">
        <w:tc>
          <w:tcPr>
            <w:tcW w:w="1800" w:type="pct"/>
            <w:shd w:val="clear" w:color="auto" w:fill="B8CCE4"/>
          </w:tcPr>
          <w:p w14:paraId="77E830D2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udruge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(prijavitelja)</w:t>
            </w:r>
          </w:p>
          <w:p w14:paraId="21A5DF5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73764B4C" w14:textId="77777777"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14:paraId="1C338704" w14:textId="77777777"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14:paraId="7FCF6736" w14:textId="77777777"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16F4CCBD" w14:textId="77777777" w:rsidTr="00175963">
        <w:tc>
          <w:tcPr>
            <w:tcW w:w="1800" w:type="pct"/>
            <w:shd w:val="clear" w:color="auto" w:fill="B8CCE4"/>
          </w:tcPr>
          <w:p w14:paraId="6439AE9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Adresa: </w:t>
            </w:r>
          </w:p>
          <w:p w14:paraId="13EB8C5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4E744D0F" w14:textId="77777777" w:rsidR="005F7C0F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  <w:p w14:paraId="5EBD15A9" w14:textId="77777777"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5E19FE4D" w14:textId="77777777" w:rsidTr="00175963">
        <w:tc>
          <w:tcPr>
            <w:tcW w:w="1800" w:type="pct"/>
            <w:shd w:val="clear" w:color="auto" w:fill="B8CCE4"/>
          </w:tcPr>
          <w:p w14:paraId="485F280E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Telefon:</w:t>
            </w:r>
          </w:p>
          <w:p w14:paraId="0590802D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1391DEB8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7B9D2433" w14:textId="77777777" w:rsidTr="00175963">
        <w:tc>
          <w:tcPr>
            <w:tcW w:w="1800" w:type="pct"/>
            <w:shd w:val="clear" w:color="auto" w:fill="B8CCE4"/>
          </w:tcPr>
          <w:p w14:paraId="263DB86D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Fax:</w:t>
            </w:r>
          </w:p>
          <w:p w14:paraId="28D8E904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247019DE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45E3D768" w14:textId="77777777" w:rsidTr="00175963">
        <w:tc>
          <w:tcPr>
            <w:tcW w:w="1800" w:type="pct"/>
            <w:shd w:val="clear" w:color="auto" w:fill="B8CCE4"/>
          </w:tcPr>
          <w:p w14:paraId="5682AE77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Internetska stranica:</w:t>
            </w:r>
          </w:p>
          <w:p w14:paraId="6E6BE178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3BB5BB6B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7232AE53" w14:textId="77777777" w:rsidTr="00175963">
        <w:tc>
          <w:tcPr>
            <w:tcW w:w="1800" w:type="pct"/>
            <w:shd w:val="clear" w:color="auto" w:fill="B8CCE4"/>
          </w:tcPr>
          <w:p w14:paraId="50CB7AF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14:paraId="29390277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(u udruzi prijavitelju)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0B205392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2D04A13C" w14:textId="77777777" w:rsidTr="00175963">
        <w:tc>
          <w:tcPr>
            <w:tcW w:w="1800" w:type="pct"/>
            <w:shd w:val="clear" w:color="auto" w:fill="B8CCE4"/>
          </w:tcPr>
          <w:p w14:paraId="1D569F64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E –mail adresa osobe ovlaštene za zastupanje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1F2D6EE9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</w:tbl>
    <w:p w14:paraId="25AA444E" w14:textId="77777777"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F1E08" w:rsidRPr="0023356D" w14:paraId="15B42BB1" w14:textId="77777777" w:rsidTr="00175963">
        <w:tc>
          <w:tcPr>
            <w:tcW w:w="9356" w:type="dxa"/>
            <w:gridSpan w:val="2"/>
            <w:shd w:val="clear" w:color="auto" w:fill="B8CCE4"/>
            <w:vAlign w:val="center"/>
          </w:tcPr>
          <w:p w14:paraId="100B1F15" w14:textId="77777777"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>PODACI O AKTIVNOSTI</w:t>
            </w:r>
          </w:p>
        </w:tc>
      </w:tr>
      <w:tr w:rsidR="001F1E08" w:rsidRPr="0023356D" w14:paraId="4B3D1A7E" w14:textId="77777777" w:rsidTr="00175963">
        <w:tc>
          <w:tcPr>
            <w:tcW w:w="3382" w:type="dxa"/>
            <w:shd w:val="clear" w:color="auto" w:fill="B8CCE4"/>
            <w:vAlign w:val="center"/>
          </w:tcPr>
          <w:p w14:paraId="3BFCEE95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odobrene aktivnosti:</w:t>
            </w:r>
          </w:p>
        </w:tc>
        <w:tc>
          <w:tcPr>
            <w:tcW w:w="5974" w:type="dxa"/>
          </w:tcPr>
          <w:p w14:paraId="71599654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14E90A4E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139F50A2" w14:textId="77777777" w:rsidTr="00175963">
        <w:tc>
          <w:tcPr>
            <w:tcW w:w="3382" w:type="dxa"/>
            <w:shd w:val="clear" w:color="auto" w:fill="B8CCE4"/>
            <w:vAlign w:val="center"/>
          </w:tcPr>
          <w:p w14:paraId="022E2A8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14:paraId="4022D702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4F61C09F" w14:textId="77777777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14:paraId="61E5065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Mjesto provedbe aktivnosti:</w:t>
            </w:r>
          </w:p>
        </w:tc>
        <w:tc>
          <w:tcPr>
            <w:tcW w:w="5974" w:type="dxa"/>
          </w:tcPr>
          <w:p w14:paraId="2A31B10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0DE85AE2" w14:textId="77777777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14:paraId="7427747E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Razdoblje provedbe aktivnosti:</w:t>
            </w:r>
          </w:p>
        </w:tc>
        <w:tc>
          <w:tcPr>
            <w:tcW w:w="5974" w:type="dxa"/>
          </w:tcPr>
          <w:p w14:paraId="28ACF2B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0D6D6A3E" w14:textId="77777777" w:rsidTr="00175963">
        <w:tc>
          <w:tcPr>
            <w:tcW w:w="3382" w:type="dxa"/>
            <w:shd w:val="clear" w:color="auto" w:fill="B8CCE4"/>
            <w:vAlign w:val="center"/>
          </w:tcPr>
          <w:p w14:paraId="25F34201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Odobreni iznos sredstava:</w:t>
            </w:r>
          </w:p>
        </w:tc>
        <w:tc>
          <w:tcPr>
            <w:tcW w:w="5974" w:type="dxa"/>
          </w:tcPr>
          <w:p w14:paraId="0037F928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7E5E305F" w14:textId="7C4ED089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_</w:t>
            </w:r>
            <w:r w:rsidR="007962B3">
              <w:rPr>
                <w:snapToGrid w:val="0"/>
                <w:sz w:val="22"/>
                <w:szCs w:val="22"/>
                <w:lang w:eastAsia="en-US"/>
              </w:rPr>
              <w:t>_________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___________kn </w:t>
            </w:r>
          </w:p>
          <w:p w14:paraId="7E72993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1E445234" w14:textId="77777777" w:rsidTr="00175963">
        <w:tc>
          <w:tcPr>
            <w:tcW w:w="3382" w:type="dxa"/>
            <w:shd w:val="clear" w:color="auto" w:fill="B8CCE4"/>
            <w:vAlign w:val="center"/>
          </w:tcPr>
          <w:p w14:paraId="39917F1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Utrošeni iznos sredstva </w:t>
            </w:r>
          </w:p>
        </w:tc>
        <w:tc>
          <w:tcPr>
            <w:tcW w:w="5974" w:type="dxa"/>
          </w:tcPr>
          <w:p w14:paraId="1DC5D33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49451630" w14:textId="3946F40D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______</w:t>
            </w:r>
            <w:r w:rsidR="007962B3">
              <w:rPr>
                <w:snapToGrid w:val="0"/>
                <w:sz w:val="22"/>
                <w:szCs w:val="22"/>
                <w:lang w:eastAsia="en-US"/>
              </w:rPr>
              <w:t>_________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______kn </w:t>
            </w:r>
          </w:p>
          <w:p w14:paraId="7A70F92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5B13B645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3E126643" w14:textId="77777777" w:rsidR="001F1E08" w:rsidRPr="0023356D" w:rsidRDefault="001F1E08" w:rsidP="001F1E08">
      <w:pPr>
        <w:rPr>
          <w:snapToGrid w:val="0"/>
          <w:szCs w:val="20"/>
          <w:lang w:eastAsia="en-US"/>
        </w:rPr>
      </w:pPr>
    </w:p>
    <w:p w14:paraId="62E9FC38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 xml:space="preserve">1. Postignuća  i rezultati aktivnosti postignuti u izvještajnom razdoblju  </w:t>
      </w:r>
      <w:r w:rsidRPr="0023356D">
        <w:rPr>
          <w:b/>
          <w:snapToGrid w:val="0"/>
          <w:sz w:val="22"/>
          <w:szCs w:val="22"/>
          <w:lang w:eastAsia="en-US"/>
        </w:rPr>
        <w:tab/>
      </w:r>
    </w:p>
    <w:p w14:paraId="457DCF0E" w14:textId="77777777" w:rsidR="001F1E08" w:rsidRPr="0023356D" w:rsidRDefault="001F1E08" w:rsidP="001F1E08">
      <w:pPr>
        <w:rPr>
          <w:b/>
          <w:bCs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1E08" w:rsidRPr="0023356D" w14:paraId="07CEE1AC" w14:textId="77777777" w:rsidTr="00175963">
        <w:trPr>
          <w:trHeight w:val="601"/>
        </w:trPr>
        <w:tc>
          <w:tcPr>
            <w:tcW w:w="9322" w:type="dxa"/>
            <w:shd w:val="clear" w:color="auto" w:fill="B8CCE4"/>
          </w:tcPr>
          <w:p w14:paraId="067D1658" w14:textId="77777777" w:rsidR="001F1E08" w:rsidRPr="0023356D" w:rsidRDefault="001F1E08" w:rsidP="00175963">
            <w:pPr>
              <w:jc w:val="both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shd w:val="clear" w:color="auto" w:fill="B8CCE4"/>
                <w:lang w:eastAsia="en-US"/>
              </w:rPr>
              <w:t>1.1. Opišite u kojoj su mjeri ciljevi aktivnosti ostvareni (sukladno prijedlogu aktivnosti za koju su odobrena</w:t>
            </w: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 xml:space="preserve"> sredstva)</w:t>
            </w:r>
          </w:p>
        </w:tc>
      </w:tr>
      <w:tr w:rsidR="001F1E08" w:rsidRPr="0023356D" w14:paraId="0C240C23" w14:textId="77777777" w:rsidTr="00175963">
        <w:tc>
          <w:tcPr>
            <w:tcW w:w="9322" w:type="dxa"/>
            <w:shd w:val="clear" w:color="auto" w:fill="auto"/>
          </w:tcPr>
          <w:p w14:paraId="26B443B3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6C95F70D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5033A36F" w14:textId="77777777"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6811C0F3" w14:textId="77777777"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34F630BB" w14:textId="77777777" w:rsidTr="00175963">
        <w:tc>
          <w:tcPr>
            <w:tcW w:w="9322" w:type="dxa"/>
            <w:shd w:val="clear" w:color="auto" w:fill="B8CCE4"/>
          </w:tcPr>
          <w:p w14:paraId="5DF256BB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>1.2. Ciljane skupine obuhvaćene provedbom aktivnosti (broj i struktura)</w:t>
            </w:r>
          </w:p>
        </w:tc>
      </w:tr>
      <w:tr w:rsidR="001F1E08" w:rsidRPr="0023356D" w14:paraId="32B70CA4" w14:textId="77777777" w:rsidTr="00175963">
        <w:tc>
          <w:tcPr>
            <w:tcW w:w="9322" w:type="dxa"/>
            <w:shd w:val="clear" w:color="auto" w:fill="auto"/>
          </w:tcPr>
          <w:p w14:paraId="63B845E1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2F5DC1AD" w14:textId="77777777"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3ADBC3C5" w14:textId="77777777"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1BF21FB4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6CCE9E31" w14:textId="77777777" w:rsidTr="00175963">
        <w:tc>
          <w:tcPr>
            <w:tcW w:w="9322" w:type="dxa"/>
            <w:shd w:val="clear" w:color="auto" w:fill="B8CCE4"/>
          </w:tcPr>
          <w:p w14:paraId="336CB7A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lastRenderedPageBreak/>
              <w:t>1.3. Korisnici obuhvaćeni provedbom aktivnosti (broj i struktura)</w:t>
            </w:r>
          </w:p>
        </w:tc>
      </w:tr>
      <w:tr w:rsidR="001F1E08" w:rsidRPr="0023356D" w14:paraId="680B103C" w14:textId="77777777" w:rsidTr="00175963">
        <w:tc>
          <w:tcPr>
            <w:tcW w:w="9322" w:type="dxa"/>
            <w:shd w:val="clear" w:color="auto" w:fill="auto"/>
          </w:tcPr>
          <w:p w14:paraId="4D97A8CC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4E3382A2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2927699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7F01A167" w14:textId="77777777" w:rsidTr="00175963">
        <w:tc>
          <w:tcPr>
            <w:tcW w:w="9322" w:type="dxa"/>
            <w:shd w:val="clear" w:color="auto" w:fill="B8CCE4"/>
          </w:tcPr>
          <w:p w14:paraId="0B7ABF18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1.4. Postignuti rezultati provedbom aktivnosti</w:t>
            </w:r>
          </w:p>
        </w:tc>
      </w:tr>
      <w:tr w:rsidR="001F1E08" w:rsidRPr="0023356D" w14:paraId="5FEED1CE" w14:textId="77777777" w:rsidTr="00175963">
        <w:tc>
          <w:tcPr>
            <w:tcW w:w="9322" w:type="dxa"/>
            <w:shd w:val="clear" w:color="auto" w:fill="auto"/>
          </w:tcPr>
          <w:p w14:paraId="7C99FAA1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3A30E96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176D217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46665C4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67F3B21C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p w14:paraId="0B04DA0E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2. Provoditelji aktivnosti</w:t>
      </w:r>
    </w:p>
    <w:p w14:paraId="542E048E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E08" w:rsidRPr="0023356D" w14:paraId="1652D331" w14:textId="77777777" w:rsidTr="00175963">
        <w:tc>
          <w:tcPr>
            <w:tcW w:w="9286" w:type="dxa"/>
            <w:shd w:val="clear" w:color="auto" w:fill="B8CCE4"/>
          </w:tcPr>
          <w:p w14:paraId="0471A1A4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2.1.  Navedite broj zaposlenih, broj vanjskih suradnika i broj volontera uključenih u provedbu aktivnosti. </w:t>
            </w:r>
          </w:p>
        </w:tc>
      </w:tr>
      <w:tr w:rsidR="001F1E08" w:rsidRPr="0023356D" w14:paraId="3A7207A9" w14:textId="77777777" w:rsidTr="00175963">
        <w:tc>
          <w:tcPr>
            <w:tcW w:w="9286" w:type="dxa"/>
            <w:shd w:val="clear" w:color="auto" w:fill="auto"/>
          </w:tcPr>
          <w:p w14:paraId="027CC4A3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7905FC9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48B748D6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6B80480E" w14:textId="77777777" w:rsidTr="00175963">
        <w:tc>
          <w:tcPr>
            <w:tcW w:w="9286" w:type="dxa"/>
            <w:shd w:val="clear" w:color="auto" w:fill="B8CCE4"/>
          </w:tcPr>
          <w:p w14:paraId="439CA55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2.2. U kojem dijelu provedbe aktivnosti su sudjelovali volonteri?</w:t>
            </w:r>
          </w:p>
        </w:tc>
      </w:tr>
      <w:tr w:rsidR="001F1E08" w:rsidRPr="0023356D" w14:paraId="2B232206" w14:textId="77777777" w:rsidTr="00175963">
        <w:tc>
          <w:tcPr>
            <w:tcW w:w="9286" w:type="dxa"/>
            <w:shd w:val="clear" w:color="auto" w:fill="auto"/>
          </w:tcPr>
          <w:p w14:paraId="3359438A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280C1C1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2095BA91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7DDD0662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14:paraId="234AE560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3. Praćenje i vrednovanje uspješnosti aktivnosti</w:t>
      </w:r>
    </w:p>
    <w:p w14:paraId="0B4E4C73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E08" w:rsidRPr="0023356D" w14:paraId="49D2251A" w14:textId="77777777" w:rsidTr="00175963">
        <w:tc>
          <w:tcPr>
            <w:tcW w:w="9286" w:type="dxa"/>
            <w:shd w:val="clear" w:color="auto" w:fill="B8CCE4"/>
          </w:tcPr>
          <w:p w14:paraId="55D79092" w14:textId="77777777" w:rsidR="001F1E08" w:rsidRPr="0023356D" w:rsidRDefault="001F1E08" w:rsidP="00175963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3.1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Navedite na koji ste način proveli vrednovanje uspješnosti provedene aktivnosti u izvještajnom razdoblju.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Jeste li proveli interno  ili vanjsko vrednovanje? Jesu li sudionici popunjavali evaluacijske listiće? Ako jesu, koji su rezultati analize.)</w:t>
            </w:r>
          </w:p>
        </w:tc>
      </w:tr>
      <w:tr w:rsidR="001F1E08" w:rsidRPr="0023356D" w14:paraId="768ABC8F" w14:textId="77777777" w:rsidTr="00175963">
        <w:tc>
          <w:tcPr>
            <w:tcW w:w="9286" w:type="dxa"/>
            <w:shd w:val="clear" w:color="auto" w:fill="auto"/>
          </w:tcPr>
          <w:p w14:paraId="1DE63E2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24EAFA45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658FE0F6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5BB62A8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43709E47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14:paraId="5274EC06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4. Proračun projekta i financijski izvještaj za izvještajno razdoblje</w:t>
      </w:r>
    </w:p>
    <w:p w14:paraId="6A8F8109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E08" w:rsidRPr="0023356D" w14:paraId="6C355479" w14:textId="77777777" w:rsidTr="00175963">
        <w:tc>
          <w:tcPr>
            <w:tcW w:w="9286" w:type="dxa"/>
            <w:shd w:val="clear" w:color="auto" w:fill="B8CCE4"/>
          </w:tcPr>
          <w:p w14:paraId="1E5634D3" w14:textId="77777777" w:rsidR="001F1E08" w:rsidRPr="0023356D" w:rsidRDefault="001F1E08" w:rsidP="00175963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4.1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1F1E08" w:rsidRPr="0023356D" w14:paraId="2299F765" w14:textId="77777777" w:rsidTr="00175963">
        <w:tc>
          <w:tcPr>
            <w:tcW w:w="9286" w:type="dxa"/>
            <w:shd w:val="clear" w:color="auto" w:fill="auto"/>
          </w:tcPr>
          <w:p w14:paraId="54F68D48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1196EF95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6671D43C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37E7E8F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56E176DE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07B4A1E1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14:paraId="37B2F374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5. Prilozi izvještaju</w:t>
      </w:r>
    </w:p>
    <w:p w14:paraId="67328440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E08" w:rsidRPr="0023356D" w14:paraId="1A22BB18" w14:textId="77777777" w:rsidTr="00175963">
        <w:tc>
          <w:tcPr>
            <w:tcW w:w="9286" w:type="dxa"/>
            <w:shd w:val="clear" w:color="auto" w:fill="B8CCE4"/>
          </w:tcPr>
          <w:p w14:paraId="180886A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5.1. Popis priloga uz opisni izvještaj (zapisnici, fotografije, članci iz medija, i sl.)</w:t>
            </w:r>
          </w:p>
        </w:tc>
      </w:tr>
      <w:tr w:rsidR="001F1E08" w:rsidRPr="0023356D" w14:paraId="06F58563" w14:textId="77777777" w:rsidTr="00175963">
        <w:tc>
          <w:tcPr>
            <w:tcW w:w="9286" w:type="dxa"/>
            <w:shd w:val="clear" w:color="auto" w:fill="auto"/>
          </w:tcPr>
          <w:p w14:paraId="417035F3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8D287E4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FB3FCC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140ADCB1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14:paraId="7FC12ED7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</w:p>
    <w:p w14:paraId="312EE551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Ime i prezime osobe ovlaštene za </w:t>
      </w:r>
    </w:p>
    <w:p w14:paraId="6F202DF6" w14:textId="77777777" w:rsidR="001F1E08" w:rsidRPr="0023356D" w:rsidRDefault="005F7C0F" w:rsidP="001F1E08">
      <w:p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z</w:t>
      </w:r>
      <w:r w:rsidR="001F1E08" w:rsidRPr="0023356D">
        <w:rPr>
          <w:snapToGrid w:val="0"/>
          <w:sz w:val="22"/>
          <w:szCs w:val="22"/>
          <w:lang w:eastAsia="en-US"/>
        </w:rPr>
        <w:t>astupanje</w:t>
      </w:r>
      <w:r>
        <w:rPr>
          <w:snapToGrid w:val="0"/>
          <w:sz w:val="22"/>
          <w:szCs w:val="22"/>
          <w:lang w:eastAsia="en-US"/>
        </w:rPr>
        <w:t>, potpis</w:t>
      </w:r>
    </w:p>
    <w:p w14:paraId="409038E4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                                                                                 MP</w:t>
      </w:r>
      <w:r w:rsidR="0062711B">
        <w:rPr>
          <w:snapToGrid w:val="0"/>
          <w:sz w:val="22"/>
          <w:szCs w:val="22"/>
          <w:lang w:eastAsia="en-US"/>
        </w:rPr>
        <w:t>.</w:t>
      </w:r>
    </w:p>
    <w:p w14:paraId="77E36CD9" w14:textId="002726EE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2779E2">
        <w:rPr>
          <w:snapToGrid w:val="0"/>
          <w:sz w:val="22"/>
          <w:szCs w:val="22"/>
          <w:lang w:eastAsia="en-US"/>
        </w:rPr>
        <w:t xml:space="preserve">         </w:t>
      </w:r>
      <w:r w:rsidR="005F7C0F">
        <w:rPr>
          <w:snapToGrid w:val="0"/>
          <w:sz w:val="22"/>
          <w:szCs w:val="22"/>
          <w:lang w:eastAsia="en-US"/>
        </w:rPr>
        <w:t xml:space="preserve">U </w:t>
      </w:r>
      <w:r w:rsidR="002779E2">
        <w:rPr>
          <w:snapToGrid w:val="0"/>
          <w:sz w:val="22"/>
          <w:szCs w:val="22"/>
          <w:lang w:eastAsia="en-US"/>
        </w:rPr>
        <w:t>____________</w:t>
      </w:r>
      <w:r w:rsidR="005244C7">
        <w:rPr>
          <w:snapToGrid w:val="0"/>
          <w:sz w:val="22"/>
          <w:szCs w:val="22"/>
          <w:lang w:eastAsia="en-US"/>
        </w:rPr>
        <w:t>, ____________ 202</w:t>
      </w:r>
      <w:r w:rsidR="007962B3">
        <w:rPr>
          <w:snapToGrid w:val="0"/>
          <w:sz w:val="22"/>
          <w:szCs w:val="22"/>
          <w:lang w:eastAsia="en-US"/>
        </w:rPr>
        <w:t>3</w:t>
      </w:r>
      <w:r w:rsidR="005F7C0F">
        <w:rPr>
          <w:snapToGrid w:val="0"/>
          <w:sz w:val="22"/>
          <w:szCs w:val="22"/>
          <w:lang w:eastAsia="en-US"/>
        </w:rPr>
        <w:t xml:space="preserve">. </w:t>
      </w:r>
    </w:p>
    <w:sectPr w:rsidR="001F1E08" w:rsidRPr="00233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9560" w14:textId="77777777" w:rsidR="006A4608" w:rsidRDefault="006A4608" w:rsidP="00962346">
      <w:r>
        <w:separator/>
      </w:r>
    </w:p>
  </w:endnote>
  <w:endnote w:type="continuationSeparator" w:id="0">
    <w:p w14:paraId="041C5C38" w14:textId="77777777" w:rsidR="006A4608" w:rsidRDefault="006A4608" w:rsidP="009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1A47" w14:textId="77777777" w:rsidR="006A4608" w:rsidRDefault="006A4608" w:rsidP="00962346">
      <w:r>
        <w:separator/>
      </w:r>
    </w:p>
  </w:footnote>
  <w:footnote w:type="continuationSeparator" w:id="0">
    <w:p w14:paraId="25880581" w14:textId="77777777" w:rsidR="006A4608" w:rsidRDefault="006A4608" w:rsidP="0096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892E7A" w14:paraId="4622C2D8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9BFFDB7BAF4A4AB0A841822B5FA9D56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5AE4B79" w14:textId="77777777" w:rsidR="00892E7A" w:rsidRDefault="00892E7A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036F46CBDF47403392A39824FEE448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A921F86" w14:textId="16282BF6" w:rsidR="00892E7A" w:rsidRDefault="00892E7A" w:rsidP="000F5459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1. Opisno izvješće udruga za 20</w:t>
              </w:r>
              <w:r w:rsidR="00935F51">
                <w:rPr>
                  <w:b/>
                  <w:bCs/>
                </w:rPr>
                <w:t>2</w:t>
              </w:r>
              <w:r w:rsidR="007962B3">
                <w:rPr>
                  <w:b/>
                  <w:bCs/>
                </w:rPr>
                <w:t>2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2D024DB" w14:textId="77777777" w:rsidR="00892E7A" w:rsidRDefault="00892E7A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F5459">
            <w:rPr>
              <w:noProof/>
            </w:rPr>
            <w:t>1</w:t>
          </w:r>
          <w:r>
            <w:fldChar w:fldCharType="end"/>
          </w:r>
        </w:p>
      </w:tc>
    </w:tr>
  </w:tbl>
  <w:p w14:paraId="3E99B7C7" w14:textId="77777777" w:rsidR="00962346" w:rsidRDefault="009623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8"/>
    <w:rsid w:val="00065D63"/>
    <w:rsid w:val="00097D28"/>
    <w:rsid w:val="000F5459"/>
    <w:rsid w:val="000F71BE"/>
    <w:rsid w:val="001E5EED"/>
    <w:rsid w:val="001F1E08"/>
    <w:rsid w:val="002779E2"/>
    <w:rsid w:val="0039661C"/>
    <w:rsid w:val="004B6946"/>
    <w:rsid w:val="004E4FBC"/>
    <w:rsid w:val="005244C7"/>
    <w:rsid w:val="00540229"/>
    <w:rsid w:val="00564969"/>
    <w:rsid w:val="005921A0"/>
    <w:rsid w:val="005F7C0F"/>
    <w:rsid w:val="0062711B"/>
    <w:rsid w:val="006A4608"/>
    <w:rsid w:val="006E2102"/>
    <w:rsid w:val="007962B3"/>
    <w:rsid w:val="00844798"/>
    <w:rsid w:val="008536D8"/>
    <w:rsid w:val="00892E7A"/>
    <w:rsid w:val="00935F51"/>
    <w:rsid w:val="00962346"/>
    <w:rsid w:val="009E2F19"/>
    <w:rsid w:val="00A02D8B"/>
    <w:rsid w:val="00AC36D6"/>
    <w:rsid w:val="00B749CA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1434"/>
  <w15:docId w15:val="{07AAA77B-3187-4A7E-9491-066EFF09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FFDB7BAF4A4AB0A841822B5FA9D5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921511-C025-4D83-93FE-5ABB0AA07753}"/>
      </w:docPartPr>
      <w:docPartBody>
        <w:p w:rsidR="00A74107" w:rsidRDefault="00472000" w:rsidP="00472000">
          <w:pPr>
            <w:pStyle w:val="9BFFDB7BAF4A4AB0A841822B5FA9D56D"/>
          </w:pPr>
          <w:r>
            <w:t>[upišite naziv tvrtke]</w:t>
          </w:r>
        </w:p>
      </w:docPartBody>
    </w:docPart>
    <w:docPart>
      <w:docPartPr>
        <w:name w:val="036F46CBDF47403392A39824FEE448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F6288-301F-47FC-AAD2-35FC8DA065B7}"/>
      </w:docPartPr>
      <w:docPartBody>
        <w:p w:rsidR="00A74107" w:rsidRDefault="00472000" w:rsidP="00472000">
          <w:pPr>
            <w:pStyle w:val="036F46CBDF47403392A39824FEE44830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39D"/>
    <w:rsid w:val="00096352"/>
    <w:rsid w:val="001E1C4F"/>
    <w:rsid w:val="00472000"/>
    <w:rsid w:val="00670A2A"/>
    <w:rsid w:val="008F0800"/>
    <w:rsid w:val="009121C9"/>
    <w:rsid w:val="0093339D"/>
    <w:rsid w:val="009A1E42"/>
    <w:rsid w:val="00A74107"/>
    <w:rsid w:val="00AE26E4"/>
    <w:rsid w:val="00B75D6A"/>
    <w:rsid w:val="00D36BDD"/>
    <w:rsid w:val="00FA49FE"/>
    <w:rsid w:val="00FB020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1. Opisno izvješće udruga za 2020. g.</vt:lpstr>
    </vt:vector>
  </TitlesOfParts>
  <Company>Općina Unešić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 Opisno izvješće udruga za 2022. g.</dc:title>
  <dc:creator>Korisnik</dc:creator>
  <cp:lastModifiedBy>korisnik</cp:lastModifiedBy>
  <cp:revision>2</cp:revision>
  <cp:lastPrinted>2018-01-22T10:24:00Z</cp:lastPrinted>
  <dcterms:created xsi:type="dcterms:W3CDTF">2023-01-23T12:26:00Z</dcterms:created>
  <dcterms:modified xsi:type="dcterms:W3CDTF">2023-01-23T12:26:00Z</dcterms:modified>
</cp:coreProperties>
</file>