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535"/>
        <w:gridCol w:w="4517"/>
      </w:tblGrid>
      <w:tr w:rsidR="00EB4F8B" w:rsidRPr="00A57675" w14:paraId="7D77E4FB" w14:textId="77777777" w:rsidTr="00486242">
        <w:trPr>
          <w:trHeight w:hRule="exact" w:val="86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CD5F8CD" w14:textId="77777777" w:rsidR="00EB4F8B" w:rsidRDefault="00EB4F8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UNEŠIĆ</w:t>
            </w:r>
          </w:p>
          <w:p w14:paraId="63ADF88C" w14:textId="46313633" w:rsidR="00BA541B" w:rsidRDefault="00BA541B" w:rsidP="00BA5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sudjelovanje javnosti</w:t>
            </w:r>
          </w:p>
          <w:p w14:paraId="28A5D8B8" w14:textId="375219A1" w:rsidR="00BA541B" w:rsidRPr="00A57675" w:rsidRDefault="00BA541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 internetskom savjetovanju o nacrtu prijedloga odluke ili drugog općeg akta</w:t>
            </w:r>
          </w:p>
        </w:tc>
      </w:tr>
      <w:tr w:rsidR="00420998" w:rsidRPr="00A57675" w14:paraId="18AB7BB3" w14:textId="77777777" w:rsidTr="00486242">
        <w:trPr>
          <w:trHeight w:hRule="exact" w:val="1559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B985EBA" w14:textId="77777777" w:rsidR="00420998" w:rsidRPr="00BA541B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 w:rsidRPr="00BA541B">
              <w:rPr>
                <w:rFonts w:ascii="Arial" w:hAnsi="Arial" w:cs="Arial"/>
                <w:b/>
                <w:bCs/>
                <w:sz w:val="24"/>
                <w:szCs w:val="24"/>
              </w:rPr>
              <w:t>O B R A Z A C</w:t>
            </w:r>
          </w:p>
          <w:p w14:paraId="1F76F4FE" w14:textId="77777777" w:rsidR="00420998" w:rsidRPr="00337554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dostavu mišljenja, prijedloga, primjedbi i komentara na </w:t>
            </w:r>
          </w:p>
          <w:p w14:paraId="34FEF3A3" w14:textId="77777777" w:rsidR="00BA541B" w:rsidRDefault="00EB4F8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20998"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acrt </w:t>
            </w:r>
            <w:r w:rsidR="003454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prijedloga </w:t>
            </w:r>
          </w:p>
          <w:p w14:paraId="485AA695" w14:textId="14B49514" w:rsidR="004A3D05" w:rsidRDefault="003454D0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F32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Odluke o </w:t>
            </w:r>
            <w:r w:rsidR="00E91F9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grobljima</w:t>
            </w:r>
            <w:r w:rsidR="004A3D05" w:rsidRPr="004A3D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1F59278F" w14:textId="71A7AB11" w:rsidR="00420998" w:rsidRDefault="004A3D05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D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na području Općine Unešić </w:t>
            </w:r>
          </w:p>
          <w:p w14:paraId="31A16BA6" w14:textId="33D57794" w:rsidR="00BA541B" w:rsidRPr="00A57675" w:rsidRDefault="00BA541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468401A3" w14:textId="77777777" w:rsidTr="00486242">
        <w:trPr>
          <w:trHeight w:hRule="exact" w:val="556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5B544F1" w14:textId="668A2A47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6228CE6" w14:textId="0599CFB5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7019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E91F9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7019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86242" w:rsidRPr="00A57675" w14:paraId="7D3EB0CC" w14:textId="77777777" w:rsidTr="00F959CD">
        <w:trPr>
          <w:trHeight w:hRule="exact" w:val="55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E66EA7D" w14:textId="6891111A" w:rsidR="00486242" w:rsidRPr="00A57675" w:rsidRDefault="00486242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adresa za dostavu </w:t>
            </w:r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>ovog obrasca:</w:t>
            </w:r>
            <w:r w:rsidR="003F32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hyperlink r:id="rId4" w:history="1">
              <w:r w:rsidR="003F32B5" w:rsidRPr="00C31BCE">
                <w:rPr>
                  <w:rStyle w:val="Hiperveza"/>
                  <w:rFonts w:ascii="Arial" w:hAnsi="Arial" w:cs="Arial"/>
                  <w:b/>
                  <w:bCs/>
                  <w:sz w:val="18"/>
                  <w:szCs w:val="18"/>
                </w:rPr>
                <w:t>procelnica@unesic.hr</w:t>
              </w:r>
            </w:hyperlink>
            <w:r w:rsidR="003F32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056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20998" w:rsidRPr="00A57675" w14:paraId="0FD93208" w14:textId="77777777" w:rsidTr="00486242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13F98E4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1087969A" w14:textId="77777777" w:rsidTr="00486242">
        <w:trPr>
          <w:trHeight w:val="1664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83DE" w14:textId="73BABB5B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Ime i prezime osobe, odnosno naziv predstavnika zainteresirane javnosti (udruge, ustanove i sl. koja daje svoje mišljenje, primjedbe i prijedloge na predloženi nacrt akta</w:t>
            </w:r>
          </w:p>
          <w:p w14:paraId="0D6D8627" w14:textId="3A01F1A9" w:rsidR="00420998" w:rsidRP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(dopušta se obrad</w:t>
            </w:r>
            <w:r w:rsidR="00BA541B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osobnih podataka)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02CE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E2A70A9" w14:textId="77777777" w:rsidTr="00486242">
        <w:trPr>
          <w:trHeight w:val="139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C688B" w14:textId="5AD5A648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3651A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31E410AA" w14:textId="77777777" w:rsidTr="00486242">
        <w:trPr>
          <w:trHeight w:val="6223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94F03" w14:textId="11CB796C" w:rsidR="00D4211A" w:rsidRDefault="00420998" w:rsidP="00D421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Primjedbe</w:t>
            </w:r>
            <w:r w:rsidR="00F81901">
              <w:rPr>
                <w:rFonts w:ascii="Arial" w:hAnsi="Arial" w:cs="Arial"/>
                <w:bCs/>
                <w:sz w:val="18"/>
                <w:szCs w:val="18"/>
              </w:rPr>
              <w:t xml:space="preserve">, prijedlozi, komentari, mišljenje 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na pojedine dijelove </w:t>
            </w:r>
            <w:r w:rsidR="00D4211A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acrta </w:t>
            </w:r>
          </w:p>
          <w:p w14:paraId="4649015A" w14:textId="05D8D606" w:rsidR="00420998" w:rsidRPr="00A57675" w:rsidRDefault="00420998" w:rsidP="00D4211A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>(ako</w:t>
            </w:r>
            <w:r w:rsidR="00F8190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ih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je više, prilažu se obrascu, a ovdje se navode samo </w:t>
            </w:r>
            <w:r w:rsidR="00EF2816">
              <w:rPr>
                <w:rFonts w:ascii="Arial" w:hAnsi="Arial" w:cs="Arial"/>
                <w:bCs/>
                <w:i/>
                <w:sz w:val="18"/>
                <w:szCs w:val="18"/>
              </w:rPr>
              <w:t>naslovi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ili dijelovi nacrta na koje se odnose)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5BCAC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4C3EA390" w14:textId="77777777" w:rsidTr="00486242">
        <w:trPr>
          <w:trHeight w:val="981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01F1B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5FE04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0F94188" w14:textId="77777777" w:rsidTr="00486242">
        <w:trPr>
          <w:trHeight w:val="685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6F63B" w14:textId="617CFC0B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E-mail ili drugi podaci za kontakt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0FD10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70C2C8EB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A96D" w14:textId="14B6C18B" w:rsidR="00420998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14:paraId="422BA50C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1737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9743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91E74E4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A4856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Potpis</w:t>
            </w:r>
          </w:p>
          <w:p w14:paraId="65F8CBFE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480DB7" w14:textId="1D65D06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304DD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8E9ECD6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BC115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Jeste li suglasni da se ovaj obrazac s imenom/nazivom sudionika savjetovanja objavi na web stranici Općine Unešić?</w:t>
            </w:r>
          </w:p>
          <w:p w14:paraId="6F8D67B4" w14:textId="485E003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05217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41B" w:rsidRPr="00A57675" w14:paraId="7F87535D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9A81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272CEE" w14:textId="41DB470C" w:rsidR="00BA541B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IZVJEŠĆE PREDLAGATELJA</w:t>
            </w:r>
          </w:p>
          <w:p w14:paraId="14415D6C" w14:textId="11377BD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Izvjestitelj:</w:t>
            </w:r>
          </w:p>
          <w:p w14:paraId="14C8F13E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97280C" w14:textId="2C42ABE3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</w:t>
            </w:r>
          </w:p>
          <w:p w14:paraId="1841A2CC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D3BCCD" w14:textId="2E6793D4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9EF9CA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C844D5" w14:textId="290F2A3A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F260F" w14:textId="77777777" w:rsidR="00BA541B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(popunjava predlagatelj akta)</w:t>
            </w:r>
          </w:p>
          <w:p w14:paraId="195AA4BC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64EF3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11E3F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C8652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1F3C6E" w14:textId="77777777" w:rsidR="0068255F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561D8" w14:textId="2BE1A90E" w:rsidR="0068255F" w:rsidRPr="00A57675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4ED5FF0D" w14:textId="77777777" w:rsidR="0068255F" w:rsidRDefault="0068255F" w:rsidP="00420998">
      <w:pPr>
        <w:rPr>
          <w:rFonts w:ascii="Arial" w:hAnsi="Arial" w:cs="Arial"/>
          <w:sz w:val="18"/>
          <w:szCs w:val="18"/>
        </w:rPr>
      </w:pPr>
    </w:p>
    <w:p w14:paraId="7CD6B1C3" w14:textId="77C6F55E" w:rsidR="0068255F" w:rsidRPr="0068255F" w:rsidRDefault="0068255F" w:rsidP="0068255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8255F">
        <w:rPr>
          <w:rFonts w:ascii="Arial" w:hAnsi="Arial" w:cs="Arial"/>
          <w:b/>
          <w:bCs/>
          <w:sz w:val="18"/>
          <w:szCs w:val="18"/>
        </w:rPr>
        <w:t>NAPOMENA: anonimni, uvredljivi komentari neće se objaviti</w:t>
      </w:r>
    </w:p>
    <w:p w14:paraId="2EF563C7" w14:textId="77777777" w:rsidR="00092F8F" w:rsidRDefault="00092F8F"/>
    <w:sectPr w:rsidR="00092F8F" w:rsidSect="0009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98"/>
    <w:rsid w:val="00037839"/>
    <w:rsid w:val="00080BBE"/>
    <w:rsid w:val="00092F8F"/>
    <w:rsid w:val="00135D65"/>
    <w:rsid w:val="00337554"/>
    <w:rsid w:val="003454D0"/>
    <w:rsid w:val="003F32B5"/>
    <w:rsid w:val="00420998"/>
    <w:rsid w:val="0045456D"/>
    <w:rsid w:val="00486242"/>
    <w:rsid w:val="004A3D05"/>
    <w:rsid w:val="004C6755"/>
    <w:rsid w:val="00504006"/>
    <w:rsid w:val="005403BB"/>
    <w:rsid w:val="00605665"/>
    <w:rsid w:val="006102BE"/>
    <w:rsid w:val="00610EC3"/>
    <w:rsid w:val="00611FCA"/>
    <w:rsid w:val="0068255F"/>
    <w:rsid w:val="00705699"/>
    <w:rsid w:val="00786E9C"/>
    <w:rsid w:val="007B0D42"/>
    <w:rsid w:val="008043D5"/>
    <w:rsid w:val="00894FD6"/>
    <w:rsid w:val="008B3055"/>
    <w:rsid w:val="00A76CE9"/>
    <w:rsid w:val="00B70198"/>
    <w:rsid w:val="00BA541B"/>
    <w:rsid w:val="00BA5A58"/>
    <w:rsid w:val="00C475E6"/>
    <w:rsid w:val="00D4211A"/>
    <w:rsid w:val="00D556B2"/>
    <w:rsid w:val="00D65AEB"/>
    <w:rsid w:val="00E90D3A"/>
    <w:rsid w:val="00E91F92"/>
    <w:rsid w:val="00EB4F8B"/>
    <w:rsid w:val="00EF2816"/>
    <w:rsid w:val="00F81901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F805"/>
  <w15:docId w15:val="{014B0126-A107-4EE6-B29A-27AD19E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8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998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30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ca@unes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ajvukovic</dc:creator>
  <cp:lastModifiedBy>korisnik</cp:lastModifiedBy>
  <cp:revision>2</cp:revision>
  <cp:lastPrinted>2023-11-17T10:31:00Z</cp:lastPrinted>
  <dcterms:created xsi:type="dcterms:W3CDTF">2026-05-29T11:30:00Z</dcterms:created>
  <dcterms:modified xsi:type="dcterms:W3CDTF">2026-05-29T11:30:00Z</dcterms:modified>
</cp:coreProperties>
</file>